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525B" w14:textId="77777777" w:rsidR="007A5993" w:rsidRPr="008A06B0" w:rsidRDefault="007A5993" w:rsidP="00842AC0">
      <w:pPr>
        <w:spacing w:after="0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83E2256" w14:textId="77777777" w:rsidR="00842AC0" w:rsidRPr="008A06B0" w:rsidRDefault="00842AC0" w:rsidP="008A06B0">
      <w:pPr>
        <w:spacing w:after="0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8A06B0">
        <w:rPr>
          <w:rFonts w:ascii="Chulabhorn Likit Text Light๙" w:hAnsi="Chulabhorn Likit Text Light๙" w:cs="Chulabhorn Likit Text Light๙"/>
          <w:szCs w:val="22"/>
          <w:cs/>
        </w:rPr>
        <w:t>แผนปฏิบัติการขับเคลื่อนโครงการ</w:t>
      </w:r>
      <w:r w:rsidR="008F3657" w:rsidRPr="008A06B0">
        <w:rPr>
          <w:rFonts w:ascii="Chulabhorn Likit Text Light๙" w:hAnsi="Chulabhorn Likit Text Light๙" w:cs="Chulabhorn Likit Text Light๙"/>
          <w:szCs w:val="22"/>
          <w:cs/>
        </w:rPr>
        <w:t>เสริมสร้างองค์กรคุณธรรม</w:t>
      </w:r>
      <w:r w:rsidRPr="008A06B0">
        <w:rPr>
          <w:rFonts w:ascii="Chulabhorn Likit Text Light๙" w:hAnsi="Chulabhorn Likit Text Light๙" w:cs="Chulabhorn Likit Text Light๙"/>
          <w:szCs w:val="22"/>
          <w:cs/>
        </w:rPr>
        <w:t xml:space="preserve"> ประจำปีงบประมาณ พ.ศ. ๒๕๖</w:t>
      </w:r>
      <w:r w:rsidR="008F3657" w:rsidRPr="008A06B0">
        <w:rPr>
          <w:rFonts w:ascii="Chulabhorn Likit Text Light๙" w:hAnsi="Chulabhorn Likit Text Light๙" w:cs="Chulabhorn Likit Text Light๙"/>
          <w:szCs w:val="22"/>
          <w:cs/>
        </w:rPr>
        <w:t>๗</w:t>
      </w:r>
      <w:r w:rsidR="00A2581D" w:rsidRPr="008A06B0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872290" w:rsidRPr="008A06B0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7C5CA8" w:rsidRPr="008A06B0">
        <w:rPr>
          <w:rFonts w:ascii="Chulabhorn Likit Text Light๙" w:hAnsi="Chulabhorn Likit Text Light๙" w:cs="Chulabhorn Likit Text Light๙"/>
          <w:szCs w:val="22"/>
        </w:rPr>
        <w:t xml:space="preserve"> </w:t>
      </w:r>
    </w:p>
    <w:p w14:paraId="72B7F656" w14:textId="77777777" w:rsidR="00842AC0" w:rsidRPr="008A06B0" w:rsidRDefault="00842AC0" w:rsidP="00842AC0">
      <w:pPr>
        <w:spacing w:after="0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8A06B0">
        <w:rPr>
          <w:rFonts w:ascii="Chulabhorn Likit Text Light๙" w:hAnsi="Chulabhorn Likit Text Light๙" w:cs="Chulabhorn Likit Text Light๙"/>
          <w:szCs w:val="22"/>
          <w:cs/>
        </w:rPr>
        <w:t>ของสำนักงานพัฒนาชุมชนจังหวัดน่าน</w:t>
      </w:r>
      <w:r w:rsidR="00A2581D" w:rsidRPr="008A06B0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872290" w:rsidRPr="008A06B0">
        <w:rPr>
          <w:rFonts w:ascii="Chulabhorn Likit Text Light๙" w:hAnsi="Chulabhorn Likit Text Light๙" w:cs="Chulabhorn Likit Text Light๙"/>
          <w:szCs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223"/>
        <w:gridCol w:w="1843"/>
        <w:gridCol w:w="1446"/>
        <w:gridCol w:w="1560"/>
        <w:gridCol w:w="1620"/>
      </w:tblGrid>
      <w:tr w:rsidR="00842AC0" w:rsidRPr="008A06B0" w14:paraId="65D01A5F" w14:textId="77777777" w:rsidTr="008A06B0">
        <w:tc>
          <w:tcPr>
            <w:tcW w:w="421" w:type="dxa"/>
          </w:tcPr>
          <w:p w14:paraId="167241D2" w14:textId="77777777" w:rsidR="00842AC0" w:rsidRPr="008A06B0" w:rsidRDefault="00842AC0" w:rsidP="00842AC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ที่</w:t>
            </w:r>
          </w:p>
        </w:tc>
        <w:tc>
          <w:tcPr>
            <w:tcW w:w="2835" w:type="dxa"/>
          </w:tcPr>
          <w:p w14:paraId="3853E371" w14:textId="77777777" w:rsidR="00842AC0" w:rsidRPr="008A06B0" w:rsidRDefault="00842AC0" w:rsidP="00842AC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นโยบาย/มาตรการ/แนวทาง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</w:tc>
        <w:tc>
          <w:tcPr>
            <w:tcW w:w="4223" w:type="dxa"/>
          </w:tcPr>
          <w:p w14:paraId="05492AD7" w14:textId="77777777" w:rsidR="00842AC0" w:rsidRPr="008A06B0" w:rsidRDefault="00842AC0" w:rsidP="00842AC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กิจกรรม/โครงการ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="00945CB4"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2FD23D7" w14:textId="77777777" w:rsidR="00842AC0" w:rsidRPr="008A06B0" w:rsidRDefault="00842AC0" w:rsidP="00842AC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ระยะเวลาดำเนินการ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</w:p>
        </w:tc>
        <w:tc>
          <w:tcPr>
            <w:tcW w:w="1446" w:type="dxa"/>
          </w:tcPr>
          <w:p w14:paraId="2454CF9D" w14:textId="77777777" w:rsidR="00842AC0" w:rsidRPr="008A06B0" w:rsidRDefault="00842AC0" w:rsidP="00842AC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ผู้รับผิดชอบ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64AD9213" w14:textId="77777777" w:rsidR="00842AC0" w:rsidRPr="008A06B0" w:rsidRDefault="00842AC0" w:rsidP="00842AC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หน่วยปฏิบัติ กง./</w:t>
            </w:r>
            <w:proofErr w:type="spellStart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</w:t>
            </w:r>
            <w:proofErr w:type="spellEnd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จ./อ.</w:t>
            </w:r>
          </w:p>
        </w:tc>
        <w:tc>
          <w:tcPr>
            <w:tcW w:w="1620" w:type="dxa"/>
          </w:tcPr>
          <w:p w14:paraId="71C9CD26" w14:textId="77777777" w:rsidR="00842AC0" w:rsidRPr="008A06B0" w:rsidRDefault="00842AC0" w:rsidP="00842AC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หลักฐานอ้างอิง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</w:tc>
      </w:tr>
      <w:tr w:rsidR="00703FE4" w:rsidRPr="008A06B0" w14:paraId="52BD8233" w14:textId="77777777" w:rsidTr="008A06B0">
        <w:trPr>
          <w:trHeight w:val="676"/>
        </w:trPr>
        <w:tc>
          <w:tcPr>
            <w:tcW w:w="421" w:type="dxa"/>
            <w:vMerge w:val="restart"/>
          </w:tcPr>
          <w:p w14:paraId="7B909A2E" w14:textId="77777777" w:rsidR="00703FE4" w:rsidRPr="008A06B0" w:rsidRDefault="00872290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="00945CB4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๑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  <w:p w14:paraId="7577D796" w14:textId="77777777" w:rsidR="00703FE4" w:rsidRPr="008A06B0" w:rsidRDefault="00703FE4" w:rsidP="00991020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  <w:p w14:paraId="11967F85" w14:textId="77777777" w:rsidR="00703FE4" w:rsidRPr="008A06B0" w:rsidRDefault="00703FE4" w:rsidP="006E7A91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55A6C5B1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การเสริมสร้างองค์กรคุณธรรม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="00945CB4"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</w:tc>
        <w:tc>
          <w:tcPr>
            <w:tcW w:w="4223" w:type="dxa"/>
          </w:tcPr>
          <w:p w14:paraId="79FAEFDD" w14:textId="77777777" w:rsidR="00703FE4" w:rsidRPr="008A06B0" w:rsidRDefault="002B139A" w:rsidP="008F3657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1. จัดทำแผนการขับเคลื่อนองค์กรคุณธรรม</w:t>
            </w:r>
          </w:p>
        </w:tc>
        <w:tc>
          <w:tcPr>
            <w:tcW w:w="1843" w:type="dxa"/>
          </w:tcPr>
          <w:p w14:paraId="2AD0E5F3" w14:textId="77777777" w:rsidR="00703FE4" w:rsidRPr="008A06B0" w:rsidRDefault="002B139A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พ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ย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.๖๖</w:t>
            </w:r>
          </w:p>
        </w:tc>
        <w:tc>
          <w:tcPr>
            <w:tcW w:w="1446" w:type="dxa"/>
          </w:tcPr>
          <w:p w14:paraId="2B126E13" w14:textId="77777777" w:rsidR="00703FE4" w:rsidRPr="008A06B0" w:rsidRDefault="00A2581D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คณะทำงานฯ</w:t>
            </w:r>
          </w:p>
        </w:tc>
        <w:tc>
          <w:tcPr>
            <w:tcW w:w="1560" w:type="dxa"/>
          </w:tcPr>
          <w:p w14:paraId="7D159DB9" w14:textId="77777777" w:rsidR="00703FE4" w:rsidRPr="008A06B0" w:rsidRDefault="002B139A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proofErr w:type="spellStart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</w:t>
            </w:r>
            <w:proofErr w:type="spellEnd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จ.น่าน</w:t>
            </w:r>
          </w:p>
        </w:tc>
        <w:tc>
          <w:tcPr>
            <w:tcW w:w="1620" w:type="dxa"/>
          </w:tcPr>
          <w:p w14:paraId="4150C5B5" w14:textId="77777777" w:rsidR="00703FE4" w:rsidRPr="008A06B0" w:rsidRDefault="002B139A" w:rsidP="008F3657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เอกสารแผนฯ</w:t>
            </w:r>
          </w:p>
        </w:tc>
      </w:tr>
      <w:tr w:rsidR="008F3657" w:rsidRPr="008A06B0" w14:paraId="55AEF4DD" w14:textId="77777777" w:rsidTr="008A06B0">
        <w:trPr>
          <w:trHeight w:val="751"/>
        </w:trPr>
        <w:tc>
          <w:tcPr>
            <w:tcW w:w="421" w:type="dxa"/>
            <w:vMerge/>
          </w:tcPr>
          <w:p w14:paraId="4B38C960" w14:textId="77777777" w:rsidR="008F3657" w:rsidRPr="008A06B0" w:rsidRDefault="008F3657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2835" w:type="dxa"/>
            <w:vMerge/>
          </w:tcPr>
          <w:p w14:paraId="5C924276" w14:textId="77777777" w:rsidR="008F3657" w:rsidRPr="008A06B0" w:rsidRDefault="008F3657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  <w:tc>
          <w:tcPr>
            <w:tcW w:w="4223" w:type="dxa"/>
          </w:tcPr>
          <w:p w14:paraId="720C99DB" w14:textId="77777777" w:rsidR="008F3657" w:rsidRPr="008A06B0" w:rsidRDefault="002B139A" w:rsidP="002B139A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2. 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จัดทำโครงการ</w:t>
            </w:r>
            <w:r w:rsidR="008A06B0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ขับเคลื่อนองค์กรคุณธรรม</w:t>
            </w:r>
          </w:p>
        </w:tc>
        <w:tc>
          <w:tcPr>
            <w:tcW w:w="1843" w:type="dxa"/>
          </w:tcPr>
          <w:p w14:paraId="68776376" w14:textId="77777777" w:rsidR="008F3657" w:rsidRPr="008A06B0" w:rsidRDefault="002B139A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ธ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.ค.๖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6</w:t>
            </w:r>
          </w:p>
        </w:tc>
        <w:tc>
          <w:tcPr>
            <w:tcW w:w="1446" w:type="dxa"/>
          </w:tcPr>
          <w:p w14:paraId="472F9E47" w14:textId="77777777" w:rsidR="008F3657" w:rsidRPr="008A06B0" w:rsidRDefault="008F3657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คณะทำงานฯ</w:t>
            </w:r>
          </w:p>
        </w:tc>
        <w:tc>
          <w:tcPr>
            <w:tcW w:w="1560" w:type="dxa"/>
          </w:tcPr>
          <w:p w14:paraId="08D7DFAA" w14:textId="77777777" w:rsidR="008F3657" w:rsidRPr="008A06B0" w:rsidRDefault="008F3657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proofErr w:type="spellStart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</w:t>
            </w:r>
            <w:proofErr w:type="spellEnd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จ.</w:t>
            </w:r>
          </w:p>
        </w:tc>
        <w:tc>
          <w:tcPr>
            <w:tcW w:w="1620" w:type="dxa"/>
          </w:tcPr>
          <w:p w14:paraId="5CAC3660" w14:textId="77777777" w:rsidR="008F3657" w:rsidRPr="008A06B0" w:rsidRDefault="008F3657" w:rsidP="008F3657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ระหว่างดำเนินการ</w:t>
            </w:r>
          </w:p>
        </w:tc>
      </w:tr>
      <w:tr w:rsidR="00703FE4" w:rsidRPr="008A06B0" w14:paraId="42D6C0B3" w14:textId="77777777" w:rsidTr="008A06B0">
        <w:tc>
          <w:tcPr>
            <w:tcW w:w="421" w:type="dxa"/>
            <w:vMerge/>
          </w:tcPr>
          <w:p w14:paraId="33F4A305" w14:textId="77777777" w:rsidR="00703FE4" w:rsidRPr="008A06B0" w:rsidRDefault="00703FE4" w:rsidP="006E7A91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2835" w:type="dxa"/>
            <w:vMerge/>
          </w:tcPr>
          <w:p w14:paraId="4B1EBD66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223" w:type="dxa"/>
          </w:tcPr>
          <w:p w14:paraId="7554CFF0" w14:textId="77777777" w:rsidR="00703FE4" w:rsidRPr="008A06B0" w:rsidRDefault="002B139A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3. จัดทำคำสั่งแต่งตั้งคณะทำงานในแต่ละกิจกรรมตามแผนปฏิบัติการ</w:t>
            </w:r>
          </w:p>
        </w:tc>
        <w:tc>
          <w:tcPr>
            <w:tcW w:w="1843" w:type="dxa"/>
          </w:tcPr>
          <w:p w14:paraId="51BA1AE1" w14:textId="77777777" w:rsidR="00703FE4" w:rsidRPr="008A06B0" w:rsidRDefault="002B139A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ธ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๖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6</w:t>
            </w:r>
          </w:p>
        </w:tc>
        <w:tc>
          <w:tcPr>
            <w:tcW w:w="1446" w:type="dxa"/>
          </w:tcPr>
          <w:p w14:paraId="6BA60AC5" w14:textId="77777777" w:rsidR="00703FE4" w:rsidRPr="008A06B0" w:rsidRDefault="00A2581D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คณะทำงานฯ</w:t>
            </w:r>
          </w:p>
        </w:tc>
        <w:tc>
          <w:tcPr>
            <w:tcW w:w="1560" w:type="dxa"/>
          </w:tcPr>
          <w:p w14:paraId="5BF80A05" w14:textId="77777777" w:rsidR="00703FE4" w:rsidRPr="008A06B0" w:rsidRDefault="008A06B0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proofErr w:type="spellStart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</w:t>
            </w:r>
            <w:proofErr w:type="spellEnd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จ.</w:t>
            </w:r>
          </w:p>
        </w:tc>
        <w:tc>
          <w:tcPr>
            <w:tcW w:w="1620" w:type="dxa"/>
          </w:tcPr>
          <w:p w14:paraId="55A555BB" w14:textId="77777777" w:rsidR="00703FE4" w:rsidRPr="008A06B0" w:rsidRDefault="008A06B0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คำสั่งแต่งตั้งคณะทำงาน</w:t>
            </w:r>
          </w:p>
        </w:tc>
      </w:tr>
      <w:tr w:rsidR="00703FE4" w:rsidRPr="008A06B0" w14:paraId="103A2B27" w14:textId="77777777" w:rsidTr="008A06B0">
        <w:tc>
          <w:tcPr>
            <w:tcW w:w="421" w:type="dxa"/>
            <w:vMerge/>
          </w:tcPr>
          <w:p w14:paraId="43AB5DBB" w14:textId="77777777" w:rsidR="00703FE4" w:rsidRPr="008A06B0" w:rsidRDefault="00703FE4" w:rsidP="006E7A91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2835" w:type="dxa"/>
            <w:vMerge/>
          </w:tcPr>
          <w:p w14:paraId="2037AC72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223" w:type="dxa"/>
          </w:tcPr>
          <w:p w14:paraId="12DF5F45" w14:textId="77777777" w:rsidR="00703FE4" w:rsidRPr="008A06B0" w:rsidRDefault="002B139A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4. ประชุมชี้แจงแนวทางการดำเนินการขับเคลื่อนตามโครงการ</w:t>
            </w:r>
            <w:r w:rsidR="006B203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ฯ</w:t>
            </w:r>
          </w:p>
        </w:tc>
        <w:tc>
          <w:tcPr>
            <w:tcW w:w="1843" w:type="dxa"/>
          </w:tcPr>
          <w:p w14:paraId="1E5682FB" w14:textId="77777777" w:rsidR="00703FE4" w:rsidRPr="008A06B0" w:rsidRDefault="002B139A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พ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ย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66</w:t>
            </w:r>
          </w:p>
        </w:tc>
        <w:tc>
          <w:tcPr>
            <w:tcW w:w="1446" w:type="dxa"/>
          </w:tcPr>
          <w:p w14:paraId="77EB9166" w14:textId="77777777" w:rsidR="00703FE4" w:rsidRPr="008A06B0" w:rsidRDefault="00A2581D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คณะทำงานฯ</w:t>
            </w:r>
          </w:p>
        </w:tc>
        <w:tc>
          <w:tcPr>
            <w:tcW w:w="1560" w:type="dxa"/>
          </w:tcPr>
          <w:p w14:paraId="2335FB6E" w14:textId="77777777" w:rsidR="00703FE4" w:rsidRPr="008A06B0" w:rsidRDefault="008A06B0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proofErr w:type="spellStart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</w:t>
            </w:r>
            <w:proofErr w:type="spellEnd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จ.</w:t>
            </w:r>
          </w:p>
        </w:tc>
        <w:tc>
          <w:tcPr>
            <w:tcW w:w="1620" w:type="dxa"/>
          </w:tcPr>
          <w:p w14:paraId="68FB6AB9" w14:textId="77777777" w:rsidR="00703FE4" w:rsidRPr="008A06B0" w:rsidRDefault="008A06B0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ประชุมเจ้าหน้าที่พัฒนาชุมชน</w:t>
            </w:r>
          </w:p>
        </w:tc>
      </w:tr>
      <w:tr w:rsidR="00703FE4" w:rsidRPr="008A06B0" w14:paraId="032DC6B4" w14:textId="77777777" w:rsidTr="008A06B0">
        <w:tc>
          <w:tcPr>
            <w:tcW w:w="421" w:type="dxa"/>
            <w:vMerge/>
          </w:tcPr>
          <w:p w14:paraId="229638E2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2835" w:type="dxa"/>
            <w:vMerge/>
          </w:tcPr>
          <w:p w14:paraId="7810F50A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223" w:type="dxa"/>
          </w:tcPr>
          <w:p w14:paraId="3D9570A7" w14:textId="77777777" w:rsidR="00703FE4" w:rsidRPr="008A06B0" w:rsidRDefault="002B139A" w:rsidP="00842AC0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5. ดำเนินการขับเคลื่อนโครงการ</w:t>
            </w:r>
            <w:r w:rsidR="006B203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องค์กรคุณธรรม ประจำปี 2567</w:t>
            </w:r>
          </w:p>
        </w:tc>
        <w:tc>
          <w:tcPr>
            <w:tcW w:w="1843" w:type="dxa"/>
          </w:tcPr>
          <w:p w14:paraId="290F7F6D" w14:textId="77777777" w:rsidR="00703FE4" w:rsidRPr="008A06B0" w:rsidRDefault="00703FE4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ก.พ.-มี.ค.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๖๗</w:t>
            </w:r>
          </w:p>
        </w:tc>
        <w:tc>
          <w:tcPr>
            <w:tcW w:w="1446" w:type="dxa"/>
          </w:tcPr>
          <w:p w14:paraId="52983A62" w14:textId="77777777" w:rsidR="00703FE4" w:rsidRPr="008A06B0" w:rsidRDefault="00A2581D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คณะทำงานฯ</w:t>
            </w:r>
          </w:p>
        </w:tc>
        <w:tc>
          <w:tcPr>
            <w:tcW w:w="1560" w:type="dxa"/>
          </w:tcPr>
          <w:p w14:paraId="3504ADE0" w14:textId="77777777" w:rsidR="00703FE4" w:rsidRPr="008A06B0" w:rsidRDefault="00A2581D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proofErr w:type="spellStart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สพจ</w:t>
            </w:r>
            <w:proofErr w:type="spellEnd"/>
            <w:r w:rsidR="008A06B0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/</w:t>
            </w:r>
            <w:proofErr w:type="spellStart"/>
            <w:r w:rsidR="008A06B0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</w:t>
            </w:r>
            <w:proofErr w:type="spellEnd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อ.</w:t>
            </w:r>
          </w:p>
        </w:tc>
        <w:tc>
          <w:tcPr>
            <w:tcW w:w="1620" w:type="dxa"/>
          </w:tcPr>
          <w:p w14:paraId="0F8F2FE9" w14:textId="77777777" w:rsidR="00703FE4" w:rsidRPr="008A06B0" w:rsidRDefault="008A06B0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ระหว่างดำเนินการ</w:t>
            </w:r>
          </w:p>
        </w:tc>
      </w:tr>
      <w:tr w:rsidR="00703FE4" w:rsidRPr="008A06B0" w14:paraId="0B2512FA" w14:textId="77777777" w:rsidTr="008A06B0">
        <w:tc>
          <w:tcPr>
            <w:tcW w:w="421" w:type="dxa"/>
            <w:vMerge/>
          </w:tcPr>
          <w:p w14:paraId="0E2C9EB1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2835" w:type="dxa"/>
            <w:vMerge/>
          </w:tcPr>
          <w:p w14:paraId="60D0A1BA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223" w:type="dxa"/>
          </w:tcPr>
          <w:p w14:paraId="3ED93A9B" w14:textId="77777777" w:rsidR="00703FE4" w:rsidRPr="008A06B0" w:rsidRDefault="002B139A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6. ติดตามประเมินผลการดำเนินงาน</w:t>
            </w:r>
          </w:p>
        </w:tc>
        <w:tc>
          <w:tcPr>
            <w:tcW w:w="1843" w:type="dxa"/>
          </w:tcPr>
          <w:p w14:paraId="2EAA2493" w14:textId="77777777" w:rsidR="00703FE4" w:rsidRPr="008A06B0" w:rsidRDefault="002B139A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มี.ค.,มิ.ย.ส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.ค.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๖๗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(ไตรมาสละ 1 ครั้ง)</w:t>
            </w:r>
          </w:p>
        </w:tc>
        <w:tc>
          <w:tcPr>
            <w:tcW w:w="1446" w:type="dxa"/>
          </w:tcPr>
          <w:p w14:paraId="5049F431" w14:textId="77777777" w:rsidR="00703FE4" w:rsidRPr="008A06B0" w:rsidRDefault="00A2581D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คณะทำงานฯ</w:t>
            </w:r>
          </w:p>
        </w:tc>
        <w:tc>
          <w:tcPr>
            <w:tcW w:w="1560" w:type="dxa"/>
          </w:tcPr>
          <w:p w14:paraId="4029DF02" w14:textId="77777777" w:rsidR="00703FE4" w:rsidRPr="008A06B0" w:rsidRDefault="008A06B0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proofErr w:type="spellStart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</w:t>
            </w:r>
            <w:proofErr w:type="spellEnd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จ.</w:t>
            </w:r>
          </w:p>
        </w:tc>
        <w:tc>
          <w:tcPr>
            <w:tcW w:w="1620" w:type="dxa"/>
          </w:tcPr>
          <w:p w14:paraId="215D1616" w14:textId="77777777" w:rsidR="00703FE4" w:rsidRPr="008A06B0" w:rsidRDefault="00872290" w:rsidP="008F3657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ระหว่างดำเนินการ</w:t>
            </w:r>
          </w:p>
        </w:tc>
      </w:tr>
      <w:tr w:rsidR="00703FE4" w:rsidRPr="008A06B0" w14:paraId="23A9E43E" w14:textId="77777777" w:rsidTr="008A06B0">
        <w:trPr>
          <w:trHeight w:val="338"/>
        </w:trPr>
        <w:tc>
          <w:tcPr>
            <w:tcW w:w="421" w:type="dxa"/>
            <w:vMerge/>
          </w:tcPr>
          <w:p w14:paraId="2855B127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2835" w:type="dxa"/>
            <w:vMerge/>
          </w:tcPr>
          <w:p w14:paraId="7A79DEB6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223" w:type="dxa"/>
          </w:tcPr>
          <w:p w14:paraId="3061D924" w14:textId="77777777" w:rsidR="00703FE4" w:rsidRPr="008A06B0" w:rsidRDefault="00703FE4" w:rsidP="002B139A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r w:rsidR="002B139A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7. 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คัดเลือกหน่วยงานคุณธรรม</w:t>
            </w:r>
            <w:r w:rsidR="000234C8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ต้นแบบ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="00872290"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4D3F8A5" w14:textId="77777777" w:rsidR="00703FE4" w:rsidRPr="008A06B0" w:rsidRDefault="00703FE4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ส.ค.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๖๗</w:t>
            </w:r>
          </w:p>
        </w:tc>
        <w:tc>
          <w:tcPr>
            <w:tcW w:w="1446" w:type="dxa"/>
          </w:tcPr>
          <w:p w14:paraId="42F69F1E" w14:textId="77777777" w:rsidR="00703FE4" w:rsidRPr="008A06B0" w:rsidRDefault="00A2581D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คณะทำงานฯ</w:t>
            </w:r>
          </w:p>
        </w:tc>
        <w:tc>
          <w:tcPr>
            <w:tcW w:w="1560" w:type="dxa"/>
          </w:tcPr>
          <w:p w14:paraId="0A431F30" w14:textId="77777777" w:rsidR="00703FE4" w:rsidRPr="008A06B0" w:rsidRDefault="00A2581D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proofErr w:type="spellStart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</w:t>
            </w:r>
            <w:proofErr w:type="spellEnd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จ.</w:t>
            </w:r>
          </w:p>
        </w:tc>
        <w:tc>
          <w:tcPr>
            <w:tcW w:w="1620" w:type="dxa"/>
          </w:tcPr>
          <w:p w14:paraId="4C102D62" w14:textId="77777777" w:rsidR="00703FE4" w:rsidRPr="008A06B0" w:rsidRDefault="00872290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ยังไม่ดำเนินการ</w:t>
            </w:r>
          </w:p>
        </w:tc>
      </w:tr>
      <w:tr w:rsidR="00703FE4" w:rsidRPr="008A06B0" w14:paraId="673C60D7" w14:textId="77777777" w:rsidTr="008A06B0">
        <w:trPr>
          <w:trHeight w:val="363"/>
        </w:trPr>
        <w:tc>
          <w:tcPr>
            <w:tcW w:w="421" w:type="dxa"/>
            <w:vMerge/>
          </w:tcPr>
          <w:p w14:paraId="47A5D79E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2835" w:type="dxa"/>
            <w:vMerge/>
          </w:tcPr>
          <w:p w14:paraId="404DB1F9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223" w:type="dxa"/>
          </w:tcPr>
          <w:p w14:paraId="7FB174AC" w14:textId="77777777" w:rsidR="00703FE4" w:rsidRPr="008A06B0" w:rsidRDefault="002B139A" w:rsidP="000234C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</w:rPr>
              <w:t xml:space="preserve"> 8. 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มอบเกียรติบัตร</w:t>
            </w:r>
            <w:r w:rsidR="000234C8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องค์กรคุณ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ธรรม</w:t>
            </w:r>
            <w:r w:rsidR="000234C8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ต้นแบบ</w:t>
            </w:r>
          </w:p>
        </w:tc>
        <w:tc>
          <w:tcPr>
            <w:tcW w:w="1843" w:type="dxa"/>
          </w:tcPr>
          <w:p w14:paraId="55D5D4CE" w14:textId="77777777" w:rsidR="00703FE4" w:rsidRPr="008A06B0" w:rsidRDefault="002B139A" w:rsidP="008A06B0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ก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</w:t>
            </w: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ย</w:t>
            </w:r>
            <w:r w:rsidR="00703FE4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.</w:t>
            </w:r>
            <w:r w:rsidR="008F3657"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๖๗</w:t>
            </w:r>
          </w:p>
        </w:tc>
        <w:tc>
          <w:tcPr>
            <w:tcW w:w="1446" w:type="dxa"/>
          </w:tcPr>
          <w:p w14:paraId="0751D974" w14:textId="77777777" w:rsidR="00703FE4" w:rsidRPr="008A06B0" w:rsidRDefault="00A2581D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คณะทำงานฯ</w:t>
            </w:r>
          </w:p>
        </w:tc>
        <w:tc>
          <w:tcPr>
            <w:tcW w:w="1560" w:type="dxa"/>
          </w:tcPr>
          <w:p w14:paraId="6A0FD8DB" w14:textId="77777777" w:rsidR="00703FE4" w:rsidRPr="008A06B0" w:rsidRDefault="00A2581D" w:rsidP="00A2581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proofErr w:type="spellStart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สพ</w:t>
            </w:r>
            <w:proofErr w:type="spellEnd"/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จ.</w:t>
            </w:r>
          </w:p>
        </w:tc>
        <w:tc>
          <w:tcPr>
            <w:tcW w:w="1620" w:type="dxa"/>
          </w:tcPr>
          <w:p w14:paraId="7CFF3FB8" w14:textId="77777777" w:rsidR="00703FE4" w:rsidRPr="008A06B0" w:rsidRDefault="00872290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8A06B0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ยังไม่ดำเนินการ</w:t>
            </w:r>
          </w:p>
        </w:tc>
      </w:tr>
      <w:tr w:rsidR="00703FE4" w:rsidRPr="008A06B0" w14:paraId="74C5F08D" w14:textId="77777777" w:rsidTr="008A06B0">
        <w:trPr>
          <w:trHeight w:val="351"/>
        </w:trPr>
        <w:tc>
          <w:tcPr>
            <w:tcW w:w="421" w:type="dxa"/>
            <w:vMerge/>
          </w:tcPr>
          <w:p w14:paraId="125C00A2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2835" w:type="dxa"/>
            <w:vMerge/>
          </w:tcPr>
          <w:p w14:paraId="6E91093C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223" w:type="dxa"/>
          </w:tcPr>
          <w:p w14:paraId="4D1C4073" w14:textId="77777777" w:rsidR="00703FE4" w:rsidRPr="008A06B0" w:rsidRDefault="00703FE4" w:rsidP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1843" w:type="dxa"/>
          </w:tcPr>
          <w:p w14:paraId="4FE16D25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1446" w:type="dxa"/>
          </w:tcPr>
          <w:p w14:paraId="1624F777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1560" w:type="dxa"/>
          </w:tcPr>
          <w:p w14:paraId="23364D99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1620" w:type="dxa"/>
          </w:tcPr>
          <w:p w14:paraId="754BB75A" w14:textId="77777777" w:rsidR="00703FE4" w:rsidRPr="008A06B0" w:rsidRDefault="00703F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68AA50F9" w14:textId="77777777" w:rsidR="00703FE4" w:rsidRPr="008A06B0" w:rsidRDefault="00703FE4">
      <w:pPr>
        <w:rPr>
          <w:rFonts w:ascii="Chulabhorn Likit Text Light๙" w:hAnsi="Chulabhorn Likit Text Light๙" w:cs="Chulabhorn Likit Text Light๙"/>
          <w:szCs w:val="22"/>
          <w:cs/>
        </w:rPr>
      </w:pPr>
    </w:p>
    <w:p w14:paraId="68F1551E" w14:textId="77777777" w:rsidR="00842AC0" w:rsidRPr="008A06B0" w:rsidRDefault="00703FE4" w:rsidP="00703FE4">
      <w:pPr>
        <w:tabs>
          <w:tab w:val="left" w:pos="1690"/>
        </w:tabs>
        <w:rPr>
          <w:rFonts w:ascii="Chulabhorn Likit Text Light๙" w:hAnsi="Chulabhorn Likit Text Light๙" w:cs="Chulabhorn Likit Text Light๙"/>
          <w:szCs w:val="22"/>
        </w:rPr>
      </w:pPr>
      <w:r w:rsidRPr="008A06B0">
        <w:rPr>
          <w:rFonts w:ascii="Chulabhorn Likit Text Light๙" w:hAnsi="Chulabhorn Likit Text Light๙" w:cs="Chulabhorn Likit Text Light๙"/>
          <w:szCs w:val="22"/>
        </w:rPr>
        <w:tab/>
      </w:r>
    </w:p>
    <w:p w14:paraId="3026A8D9" w14:textId="77777777" w:rsidR="007A5993" w:rsidRPr="008A06B0" w:rsidRDefault="007A5993" w:rsidP="001B621D">
      <w:pPr>
        <w:spacing w:after="0"/>
        <w:rPr>
          <w:rFonts w:ascii="Chulabhorn Likit Text Light๙" w:hAnsi="Chulabhorn Likit Text Light๙" w:cs="Chulabhorn Likit Text Light๙"/>
          <w:szCs w:val="22"/>
        </w:rPr>
      </w:pPr>
    </w:p>
    <w:sectPr w:rsidR="007A5993" w:rsidRPr="008A06B0" w:rsidSect="00842A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AC0"/>
    <w:rsid w:val="000234C8"/>
    <w:rsid w:val="001B621D"/>
    <w:rsid w:val="002B139A"/>
    <w:rsid w:val="006B2039"/>
    <w:rsid w:val="00703FE4"/>
    <w:rsid w:val="007A5993"/>
    <w:rsid w:val="007C47AC"/>
    <w:rsid w:val="007C5CA8"/>
    <w:rsid w:val="00842AC0"/>
    <w:rsid w:val="00872290"/>
    <w:rsid w:val="008A06B0"/>
    <w:rsid w:val="008F3657"/>
    <w:rsid w:val="00945CB4"/>
    <w:rsid w:val="00996A12"/>
    <w:rsid w:val="00A1259A"/>
    <w:rsid w:val="00A2581D"/>
    <w:rsid w:val="00F6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30F6"/>
  <w15:docId w15:val="{C6E5309D-5AA4-49BA-AB97-04FE07EA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CA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5CA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Thongchai_T</dc:creator>
  <cp:lastModifiedBy>Win10x64Bit</cp:lastModifiedBy>
  <cp:revision>4</cp:revision>
  <cp:lastPrinted>2023-02-22T04:48:00Z</cp:lastPrinted>
  <dcterms:created xsi:type="dcterms:W3CDTF">2023-11-21T06:43:00Z</dcterms:created>
  <dcterms:modified xsi:type="dcterms:W3CDTF">2023-11-22T03:51:00Z</dcterms:modified>
</cp:coreProperties>
</file>